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681" w:rsidRDefault="00B617F4" w:rsidP="00B617F4">
      <w:pPr>
        <w:jc w:val="center"/>
        <w:rPr>
          <w:b/>
          <w:sz w:val="44"/>
          <w:szCs w:val="44"/>
          <w:u w:val="single"/>
        </w:rPr>
      </w:pPr>
      <w:r w:rsidRPr="00B617F4">
        <w:rPr>
          <w:b/>
          <w:sz w:val="44"/>
          <w:szCs w:val="44"/>
          <w:u w:val="single"/>
        </w:rPr>
        <w:t xml:space="preserve">Liverpool Street School </w:t>
      </w:r>
      <w:r>
        <w:rPr>
          <w:b/>
          <w:sz w:val="44"/>
          <w:szCs w:val="44"/>
          <w:u w:val="single"/>
        </w:rPr>
        <w:t xml:space="preserve">Active </w:t>
      </w:r>
      <w:r w:rsidRPr="00B617F4">
        <w:rPr>
          <w:b/>
          <w:sz w:val="44"/>
          <w:szCs w:val="44"/>
          <w:u w:val="single"/>
        </w:rPr>
        <w:t>Challenge</w:t>
      </w:r>
    </w:p>
    <w:p w:rsidR="00B617F4" w:rsidRDefault="00B617F4" w:rsidP="00B617F4">
      <w:pPr>
        <w:jc w:val="center"/>
        <w:rPr>
          <w:b/>
          <w:sz w:val="44"/>
          <w:szCs w:val="44"/>
          <w:u w:val="single"/>
        </w:rPr>
      </w:pPr>
    </w:p>
    <w:p w:rsidR="00B617F4" w:rsidRPr="00B617F4" w:rsidRDefault="00B617F4" w:rsidP="00B617F4">
      <w:pPr>
        <w:rPr>
          <w:sz w:val="24"/>
          <w:szCs w:val="24"/>
        </w:rPr>
      </w:pPr>
      <w:r>
        <w:rPr>
          <w:sz w:val="24"/>
          <w:szCs w:val="24"/>
        </w:rPr>
        <w:t>Daily Challenge try to do 10 of those activities a day and have all of them done by the end of the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4"/>
        <w:gridCol w:w="2294"/>
        <w:gridCol w:w="2295"/>
        <w:gridCol w:w="2295"/>
      </w:tblGrid>
      <w:tr w:rsidR="009F2BA3" w:rsidTr="00B617F4">
        <w:trPr>
          <w:trHeight w:val="2600"/>
        </w:trPr>
        <w:tc>
          <w:tcPr>
            <w:tcW w:w="2294" w:type="dxa"/>
          </w:tcPr>
          <w:p w:rsidR="00B617F4" w:rsidRDefault="00B617F4" w:rsidP="00B61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B617F4" w:rsidRDefault="00B617F4" w:rsidP="00B617F4">
            <w:pPr>
              <w:jc w:val="center"/>
              <w:rPr>
                <w:b/>
                <w:sz w:val="24"/>
                <w:szCs w:val="24"/>
              </w:rPr>
            </w:pPr>
            <w:r w:rsidRPr="00B617F4">
              <w:rPr>
                <w:b/>
                <w:sz w:val="24"/>
                <w:szCs w:val="24"/>
              </w:rPr>
              <w:t>2Km Walk or Run</w:t>
            </w:r>
          </w:p>
          <w:p w:rsidR="00B617F4" w:rsidRPr="00B617F4" w:rsidRDefault="00B617F4" w:rsidP="00B617F4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 wp14:anchorId="46DFD148" wp14:editId="136C9079">
                  <wp:extent cx="838200" cy="838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port-2329919_960_720[1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294" w:type="dxa"/>
          </w:tcPr>
          <w:p w:rsidR="00B617F4" w:rsidRDefault="00B617F4" w:rsidP="00B61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617F4" w:rsidRDefault="003476B1" w:rsidP="00B61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 sit up </w:t>
            </w:r>
          </w:p>
          <w:p w:rsidR="003476B1" w:rsidRPr="00B617F4" w:rsidRDefault="003476B1" w:rsidP="00B61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977900" cy="9779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it-up[1]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:rsidR="00B617F4" w:rsidRDefault="00B617F4" w:rsidP="00B61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90383" w:rsidRDefault="00090383" w:rsidP="00B61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Joggle for 5 minutes</w:t>
            </w:r>
          </w:p>
          <w:p w:rsidR="00090383" w:rsidRDefault="00090383" w:rsidP="0009038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635000" cy="952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20px-Yücelzorlu_(3)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6350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:rsidR="00B617F4" w:rsidRDefault="00B617F4" w:rsidP="00B61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90383" w:rsidRDefault="00090383" w:rsidP="00090383">
            <w:pPr>
              <w:jc w:val="center"/>
              <w:rPr>
                <w:b/>
                <w:sz w:val="24"/>
                <w:szCs w:val="24"/>
              </w:rPr>
            </w:pPr>
            <w:r w:rsidRPr="00090383">
              <w:rPr>
                <w:b/>
                <w:sz w:val="24"/>
                <w:szCs w:val="24"/>
              </w:rPr>
              <w:t>Balance for 2 minutes on one foot</w:t>
            </w:r>
            <w:r>
              <w:rPr>
                <w:b/>
                <w:sz w:val="24"/>
                <w:szCs w:val="24"/>
              </w:rPr>
              <w:t xml:space="preserve"> then change foot </w:t>
            </w:r>
          </w:p>
          <w:p w:rsidR="00090383" w:rsidRDefault="00090383" w:rsidP="000903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666750" cy="6667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ike-Fly-Background-Arms-Balancing-Idea-2938764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383" w:rsidRPr="00090383" w:rsidRDefault="00090383" w:rsidP="000903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2BA3" w:rsidTr="00B617F4">
        <w:trPr>
          <w:trHeight w:val="2690"/>
        </w:trPr>
        <w:tc>
          <w:tcPr>
            <w:tcW w:w="2294" w:type="dxa"/>
          </w:tcPr>
          <w:p w:rsidR="00B617F4" w:rsidRDefault="00B617F4" w:rsidP="00B61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3476B1" w:rsidRDefault="003476B1" w:rsidP="003476B1">
            <w:pPr>
              <w:jc w:val="center"/>
              <w:rPr>
                <w:b/>
                <w:sz w:val="24"/>
                <w:szCs w:val="24"/>
              </w:rPr>
            </w:pPr>
            <w:r w:rsidRPr="003476B1">
              <w:rPr>
                <w:b/>
                <w:sz w:val="24"/>
                <w:szCs w:val="24"/>
              </w:rPr>
              <w:t>25 Jumping Jacks</w:t>
            </w:r>
          </w:p>
          <w:p w:rsidR="003476B1" w:rsidRPr="003476B1" w:rsidRDefault="003476B1" w:rsidP="003476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857250" cy="1078302"/>
                  <wp:effectExtent l="0" t="0" r="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jumping_jacks[1]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487" cy="1081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</w:tcPr>
          <w:p w:rsidR="00B617F4" w:rsidRDefault="00B617F4" w:rsidP="00B61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3476B1" w:rsidRDefault="003476B1" w:rsidP="003476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Toss</w:t>
            </w:r>
            <w:r w:rsidRPr="003476B1">
              <w:rPr>
                <w:b/>
                <w:sz w:val="24"/>
                <w:szCs w:val="24"/>
              </w:rPr>
              <w:t xml:space="preserve"> a objet for</w:t>
            </w:r>
            <w:r>
              <w:rPr>
                <w:b/>
                <w:sz w:val="24"/>
                <w:szCs w:val="24"/>
              </w:rPr>
              <w:t xml:space="preserve"> 10</w:t>
            </w:r>
            <w:r w:rsidRPr="003476B1">
              <w:rPr>
                <w:b/>
                <w:sz w:val="24"/>
                <w:szCs w:val="24"/>
              </w:rPr>
              <w:t xml:space="preserve"> minutes</w:t>
            </w:r>
          </w:p>
          <w:p w:rsidR="003476B1" w:rsidRPr="003476B1" w:rsidRDefault="003476B1" w:rsidP="003476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1223817" cy="6731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risbee-310367_960_720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715" cy="686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:rsidR="00B617F4" w:rsidRDefault="00B617F4" w:rsidP="00B61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B617F4" w:rsidRDefault="00B617F4" w:rsidP="00B61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minutes Biking/</w:t>
            </w:r>
          </w:p>
          <w:p w:rsidR="00B617F4" w:rsidRDefault="00B617F4" w:rsidP="00B61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Roller Blading /Skateboarding </w:t>
            </w:r>
          </w:p>
          <w:p w:rsidR="00B617F4" w:rsidRPr="00B617F4" w:rsidRDefault="00B617F4" w:rsidP="00B61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762000" cy="762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024px-Cycling_(mountain_biking)_pictogram.svg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:rsidR="00B617F4" w:rsidRDefault="00B617F4" w:rsidP="00B61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317136" w:rsidRDefault="00317136" w:rsidP="00317136">
            <w:pPr>
              <w:jc w:val="center"/>
              <w:rPr>
                <w:b/>
                <w:sz w:val="24"/>
                <w:szCs w:val="24"/>
              </w:rPr>
            </w:pPr>
            <w:r w:rsidRPr="00317136">
              <w:rPr>
                <w:b/>
                <w:sz w:val="24"/>
                <w:szCs w:val="24"/>
              </w:rPr>
              <w:t>Dribble with your hands or feet’s for 10 minutes</w:t>
            </w:r>
          </w:p>
          <w:p w:rsidR="00317136" w:rsidRPr="00317136" w:rsidRDefault="00317136" w:rsidP="003171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735898" cy="764036"/>
                  <wp:effectExtent l="0" t="0" r="762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lipart0209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057" cy="777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BA3" w:rsidTr="00B617F4">
        <w:trPr>
          <w:trHeight w:val="2600"/>
        </w:trPr>
        <w:tc>
          <w:tcPr>
            <w:tcW w:w="2294" w:type="dxa"/>
          </w:tcPr>
          <w:p w:rsidR="00B617F4" w:rsidRDefault="00B617F4" w:rsidP="00B61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3724DB" w:rsidRDefault="003724DB" w:rsidP="003724DB">
            <w:pPr>
              <w:jc w:val="center"/>
              <w:rPr>
                <w:b/>
                <w:sz w:val="24"/>
                <w:szCs w:val="24"/>
              </w:rPr>
            </w:pPr>
            <w:r w:rsidRPr="003724DB">
              <w:rPr>
                <w:b/>
                <w:sz w:val="24"/>
                <w:szCs w:val="24"/>
              </w:rPr>
              <w:t>25 Push-up</w:t>
            </w:r>
          </w:p>
          <w:p w:rsidR="003724DB" w:rsidRPr="003724DB" w:rsidRDefault="003724DB" w:rsidP="003724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901700" cy="873589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Iab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543" cy="889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</w:tcPr>
          <w:p w:rsidR="00B617F4" w:rsidRDefault="00B617F4" w:rsidP="00B61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476B1" w:rsidRPr="00317136" w:rsidRDefault="00317136" w:rsidP="003171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Hop for 2 minutes</w:t>
            </w:r>
            <w:r>
              <w:rPr>
                <w:b/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1260508" cy="1063211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Kids-Jump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277" cy="1073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:rsidR="00B617F4" w:rsidRDefault="00B617F4" w:rsidP="00B61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3724DB" w:rsidRDefault="003724DB" w:rsidP="00090383">
            <w:pPr>
              <w:jc w:val="center"/>
              <w:rPr>
                <w:b/>
                <w:sz w:val="24"/>
                <w:szCs w:val="24"/>
              </w:rPr>
            </w:pPr>
            <w:r w:rsidRPr="003724DB">
              <w:rPr>
                <w:b/>
                <w:sz w:val="24"/>
                <w:szCs w:val="24"/>
              </w:rPr>
              <w:t>60 second Wall Chair</w:t>
            </w:r>
          </w:p>
          <w:p w:rsidR="00090383" w:rsidRPr="003724DB" w:rsidRDefault="00090383" w:rsidP="000903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CA"/>
              </w:rPr>
              <w:drawing>
                <wp:inline distT="0" distB="0" distL="0" distR="0" wp14:anchorId="08EB2DBB" wp14:editId="41460FF0">
                  <wp:extent cx="615950" cy="905613"/>
                  <wp:effectExtent l="0" t="0" r="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all-squat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597" cy="955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:rsidR="00B617F4" w:rsidRDefault="00B617F4" w:rsidP="00090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3476B1" w:rsidRDefault="003476B1" w:rsidP="003476B1">
            <w:pPr>
              <w:jc w:val="center"/>
              <w:rPr>
                <w:b/>
                <w:sz w:val="24"/>
                <w:szCs w:val="24"/>
              </w:rPr>
            </w:pPr>
            <w:r w:rsidRPr="003476B1">
              <w:rPr>
                <w:b/>
                <w:sz w:val="24"/>
                <w:szCs w:val="24"/>
              </w:rPr>
              <w:t>25 Burpees</w:t>
            </w:r>
          </w:p>
          <w:p w:rsidR="003476B1" w:rsidRPr="003476B1" w:rsidRDefault="003476B1" w:rsidP="003476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1302797" cy="873125"/>
                  <wp:effectExtent l="0" t="0" r="0" b="317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aptura-de-pantalla-2016-03-08-a-las-12.04.43[1]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609" cy="885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76B1" w:rsidRDefault="003476B1" w:rsidP="00090383">
            <w:pPr>
              <w:rPr>
                <w:sz w:val="24"/>
                <w:szCs w:val="24"/>
              </w:rPr>
            </w:pPr>
          </w:p>
        </w:tc>
      </w:tr>
      <w:tr w:rsidR="009F2BA3" w:rsidTr="00B617F4">
        <w:trPr>
          <w:trHeight w:val="2600"/>
        </w:trPr>
        <w:tc>
          <w:tcPr>
            <w:tcW w:w="2294" w:type="dxa"/>
          </w:tcPr>
          <w:p w:rsidR="00B617F4" w:rsidRDefault="00B617F4" w:rsidP="00B61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3724DB" w:rsidRPr="003724DB" w:rsidRDefault="003724DB" w:rsidP="003724DB">
            <w:pPr>
              <w:jc w:val="center"/>
              <w:rPr>
                <w:b/>
                <w:sz w:val="24"/>
                <w:szCs w:val="24"/>
              </w:rPr>
            </w:pPr>
            <w:r w:rsidRPr="003724DB">
              <w:rPr>
                <w:b/>
                <w:sz w:val="24"/>
                <w:szCs w:val="24"/>
              </w:rPr>
              <w:t>50 Squats</w:t>
            </w:r>
            <w:r>
              <w:rPr>
                <w:b/>
                <w:sz w:val="24"/>
                <w:szCs w:val="24"/>
              </w:rPr>
              <w:t xml:space="preserve"> in</w:t>
            </w:r>
            <w:r w:rsidR="00317136">
              <w:rPr>
                <w:b/>
                <w:sz w:val="24"/>
                <w:szCs w:val="24"/>
              </w:rPr>
              <w:t xml:space="preserve"> a</w:t>
            </w:r>
            <w:r>
              <w:rPr>
                <w:b/>
                <w:sz w:val="24"/>
                <w:szCs w:val="24"/>
              </w:rPr>
              <w:t xml:space="preserve"> day</w:t>
            </w:r>
            <w:r>
              <w:rPr>
                <w:b/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902099" cy="914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20px-Kniebeuge[1]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604" cy="937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24DB" w:rsidRDefault="003724DB" w:rsidP="00B617F4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B617F4" w:rsidRDefault="00B617F4" w:rsidP="00B61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3476B1" w:rsidRDefault="00317136" w:rsidP="00317136">
            <w:pPr>
              <w:jc w:val="center"/>
              <w:rPr>
                <w:b/>
                <w:sz w:val="24"/>
                <w:szCs w:val="24"/>
              </w:rPr>
            </w:pPr>
            <w:r w:rsidRPr="00317136">
              <w:rPr>
                <w:b/>
                <w:sz w:val="24"/>
                <w:szCs w:val="24"/>
              </w:rPr>
              <w:t>Crabbe walk for 2 minutes</w:t>
            </w:r>
          </w:p>
          <w:p w:rsidR="00317136" w:rsidRPr="00317136" w:rsidRDefault="00317136" w:rsidP="003171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1103630" cy="827723"/>
                  <wp:effectExtent l="0" t="0" r="127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435670675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241" cy="834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:rsidR="00B617F4" w:rsidRDefault="00B617F4" w:rsidP="00372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3724DB" w:rsidRPr="003724DB" w:rsidRDefault="003724DB" w:rsidP="003724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second Planks</w:t>
            </w:r>
          </w:p>
          <w:p w:rsidR="003724DB" w:rsidRDefault="003724DB" w:rsidP="00B617F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1276350" cy="70837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lbow-plank-exercise[1].gif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747" cy="733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:rsidR="00B617F4" w:rsidRDefault="00B617F4" w:rsidP="00B61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3476B1" w:rsidRDefault="003476B1" w:rsidP="003476B1">
            <w:pPr>
              <w:jc w:val="center"/>
              <w:rPr>
                <w:b/>
                <w:sz w:val="24"/>
                <w:szCs w:val="24"/>
              </w:rPr>
            </w:pPr>
            <w:r w:rsidRPr="003476B1">
              <w:rPr>
                <w:b/>
                <w:sz w:val="24"/>
                <w:szCs w:val="24"/>
              </w:rPr>
              <w:t>Play catch for 10 minutes</w:t>
            </w:r>
          </w:p>
          <w:p w:rsidR="003476B1" w:rsidRPr="003476B1" w:rsidRDefault="003476B1" w:rsidP="003476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1065530" cy="917312"/>
                  <wp:effectExtent l="0" t="0" r="127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laying-31339_640[1]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88686" cy="937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17F4" w:rsidRPr="00B617F4" w:rsidRDefault="00B617F4" w:rsidP="00B617F4">
      <w:pPr>
        <w:rPr>
          <w:sz w:val="24"/>
          <w:szCs w:val="24"/>
        </w:rPr>
      </w:pPr>
    </w:p>
    <w:sectPr w:rsidR="00B617F4" w:rsidRPr="00B617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F4"/>
    <w:rsid w:val="00090383"/>
    <w:rsid w:val="00317136"/>
    <w:rsid w:val="003476B1"/>
    <w:rsid w:val="003724DB"/>
    <w:rsid w:val="009F2BA3"/>
    <w:rsid w:val="00B617F4"/>
    <w:rsid w:val="00FC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0F2A0-36E6-40BA-92AD-CA13E2AA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customXml" Target="../customXml/item3.xml"/><Relationship Id="rId5" Type="http://schemas.openxmlformats.org/officeDocument/2006/relationships/image" Target="media/image2.gif"/><Relationship Id="rId15" Type="http://schemas.openxmlformats.org/officeDocument/2006/relationships/image" Target="media/image12.png"/><Relationship Id="rId23" Type="http://schemas.openxmlformats.org/officeDocument/2006/relationships/customXml" Target="../customXml/item2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90E247B24074D93BFE8FED5278552" ma:contentTypeVersion="7" ma:contentTypeDescription="Create a new document." ma:contentTypeScope="" ma:versionID="fa703c7a195212220dc7d19430115448">
  <xsd:schema xmlns:xsd="http://www.w3.org/2001/XMLSchema" xmlns:xs="http://www.w3.org/2001/XMLSchema" xmlns:p="http://schemas.microsoft.com/office/2006/metadata/properties" xmlns:ns1="http://schemas.microsoft.com/sharepoint/v3" xmlns:ns2="b3b4505c-3a65-4a07-ae9a-6834a0995825" targetNamespace="http://schemas.microsoft.com/office/2006/metadata/properties" ma:root="true" ma:fieldsID="7ab19258c6f80a9e736383ffe41a55c4" ns1:_="" ns2:_="">
    <xsd:import namespace="http://schemas.microsoft.com/sharepoint/v3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24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542345-9895-4D18-8BBE-E1280C146C93}"/>
</file>

<file path=customXml/itemProps2.xml><?xml version="1.0" encoding="utf-8"?>
<ds:datastoreItem xmlns:ds="http://schemas.openxmlformats.org/officeDocument/2006/customXml" ds:itemID="{CCA00234-B663-4AB5-B368-6AAD0818193F}"/>
</file>

<file path=customXml/itemProps3.xml><?xml version="1.0" encoding="utf-8"?>
<ds:datastoreItem xmlns:ds="http://schemas.openxmlformats.org/officeDocument/2006/customXml" ds:itemID="{3C422C76-217C-4836-93E3-770BBE1E7A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Liverpool Street School Active Challenge</dc:title>
  <dc:subject/>
  <dc:creator>Gauvin, Maxime    (ASD-W)</dc:creator>
  <cp:keywords/>
  <dc:description/>
  <cp:lastModifiedBy>Gauvin, Maxime    (ASD-W)</cp:lastModifiedBy>
  <cp:revision>1</cp:revision>
  <dcterms:created xsi:type="dcterms:W3CDTF">2020-05-25T13:18:00Z</dcterms:created>
  <dcterms:modified xsi:type="dcterms:W3CDTF">2020-05-25T14:11:00Z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0x01010025E90E247B24074D93BFE8FED5278552</vt:lpwstr>
  </property>
</Properties>
</file>